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Узловая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03:40; 04:20; 06:20; 07:00; 10:00; 12:00; 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08:20; 10:20; 11:00; 13:00; 16:00; 18:00;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11:00; 11:30; 14:30; 16:30; 18:30;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12:45; 15:00; 15:30; 18:30; 20:30; 22:30;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